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26FC7D3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D3C1C8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1E483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2C47D01" w14:textId="77777777" w:rsidR="00EE5495" w:rsidRDefault="00EE549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2026-0388-23</w:t>
            </w:r>
          </w:p>
        </w:tc>
      </w:tr>
      <w:tr w:rsidR="00000000" w14:paraId="0CFABDA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3F5C3F0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0EAFB8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61BF8FC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33847A2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A4B522B" w14:textId="77777777" w:rsidR="00EE5495" w:rsidRDefault="00EE549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Abbruch- und Schadstoffsanierung - energetische Sanierung Clemensschule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69BF79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8753524"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7B77833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C4ED5FF"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774A1CD"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0703394"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7DD2145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2F1B5A4" w14:textId="77777777" w:rsidR="00EE5495" w:rsidRDefault="00EE549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Abbruch- und Schadstoffsanierungsarbeiten</w:t>
            </w:r>
          </w:p>
        </w:tc>
      </w:tr>
      <w:tr w:rsidR="00000000" w14:paraId="1D3D0C16"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F633D8B"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4E64304B"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A0574F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5D0049E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749D98EA" w14:textId="77777777" w:rsidR="00EE5495" w:rsidRDefault="00EE549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1EDE9F4A"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6F1F4D1F"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0D3C91F1"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91ABA1" w14:textId="77777777" w:rsidR="00EE5495" w:rsidRDefault="00EE549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38721FD9" w14:textId="77777777" w:rsidR="00EE5495" w:rsidRDefault="00EE549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12D4F962"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B77050"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035C9BE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w:t>
            </w:r>
            <w:r>
              <w:rPr>
                <w:rFonts w:ascii="Arial" w:hAnsi="Arial" w:cs="Arial"/>
                <w:color w:val="000000"/>
                <w:kern w:val="0"/>
                <w:sz w:val="20"/>
                <w:szCs w:val="20"/>
              </w:rPr>
              <w:t>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5170F19B"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6FD4A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03D0EE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1D87F866"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F1AAA9"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9CDA9E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2D100D" w14:textId="28AA65F3"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1FBBB0B"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1434A58" w14:textId="77777777" w:rsidR="00EE5495" w:rsidRDefault="00EE549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03.08.2026</w:t>
            </w:r>
          </w:p>
        </w:tc>
      </w:tr>
      <w:tr w:rsidR="00000000" w14:paraId="39DA5969"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512026"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3C030B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4B0309"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F1971B0"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E2B2FEC"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3275F2F"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A4E179"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E2909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6A87A5"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D2E8C6"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D38B29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75EA6A1"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7B673D"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38D2C9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346ED9"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F4415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A7BB86B"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6A9BFAC6"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52B4C7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5031AD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20A913"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288064"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3D26C9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5528A94"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F060C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CBCE2B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B726785"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9B3286"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BBFDF9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EE0198" w14:textId="5A419F9D"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AF06BC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462C026" w14:textId="77777777" w:rsidR="00EE5495" w:rsidRDefault="00EE549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18.12.2026</w:t>
            </w:r>
          </w:p>
        </w:tc>
      </w:tr>
      <w:tr w:rsidR="00000000" w14:paraId="12B8F7BA"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FA1A94"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8AB932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BDA81A0"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38B8DF"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019395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EF805E2"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0454A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AFD16A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2FE8A7"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A5BB3AE"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B08E2F7"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752B8D2"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067529"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241CBF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C9795E"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13A7AC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B84F90A"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4CAE415D"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890F02"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411747A"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1BF6285E"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0E6CD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1B956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8726F10" w14:textId="65D9DBBB" w:rsidR="00EE5495" w:rsidRDefault="00EE5495">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2403D8E"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5864AF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4667997"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775AB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56ED04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6DF0925" w14:textId="287CEA49" w:rsidR="00EE5495" w:rsidRDefault="00EE5495">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738BC6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6A0DDB7"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AEECE3F"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5373F7"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8493D6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94A9F6"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CC555C9"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78D0CA"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76B73422"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6AF9D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0FF745D"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96D960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1FE3A8"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203C1D"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BAF14A1"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0669D7CB"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57FFC6"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3FC3FD8"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F2A377B"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19F46BE" w14:textId="77777777" w:rsidR="00EE5495" w:rsidRDefault="00EE549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DBEF55D"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884876"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85095CE"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AF16D5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8FEFDB" w14:textId="77777777" w:rsidR="00EE5495" w:rsidRDefault="00EE549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FB7E37"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D25C9E3" w14:textId="77777777" w:rsidR="00EE5495" w:rsidRDefault="00EE549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17DA5C53" w14:textId="77777777" w:rsidTr="00EE549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D7B9D6"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C014AC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89E1D24"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4D0C31F"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EE5495" w14:paraId="5ECDBB1E"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4FD19A"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1528F1B7"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EE5495" w14:paraId="58973AB5"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904C3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BC96792"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EE5495" w14:paraId="43CA43CB"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B41675"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5495" w14:paraId="000AD95E" w14:textId="77777777" w:rsidTr="000148A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CE6523" w14:textId="77777777" w:rsidR="00EE5495" w:rsidRDefault="00EE5495" w:rsidP="000148A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B41A2F8"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015EA4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EE5495" w14:paraId="7FC1ACC8"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97A8F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5495" w14:paraId="19C57C9C" w14:textId="77777777" w:rsidTr="000148A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3942D3" w14:textId="77777777" w:rsidR="00EE5495" w:rsidRDefault="00EE5495" w:rsidP="000148A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84A2C2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08C0EC8"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820073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EE5495" w14:paraId="5DE8048A"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40E72C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79557149"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EE5495" w14:paraId="3E160E72"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03084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460BBEB"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EE5495" w14:paraId="52315D12"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3510CA"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D20C5E"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61FFCDC5"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CC5D18"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D1C4E98"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EE5495" w14:paraId="754D272A"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85F362"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D6B0E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EE5495" w14:paraId="1BAFC39B"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E47EA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DAB070"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712798D4"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EFE228"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4DC3F1FF"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EE5495" w14:paraId="360D326A"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1EEB0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2A9E72"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23BE16B0"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5495" w14:paraId="30D622C0" w14:textId="77777777" w:rsidTr="000148A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53CC6C" w14:textId="7069E82F" w:rsidR="00EE5495" w:rsidRDefault="00EE5495" w:rsidP="000148A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1FFFF96" w14:textId="77777777" w:rsidR="00EE5495" w:rsidRDefault="00EE5495" w:rsidP="000148A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4FCDD2E"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EE5495" w14:paraId="17FC2103"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5495" w14:paraId="1861015E" w14:textId="77777777" w:rsidTr="000148A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E7923D8" w14:textId="77777777" w:rsidR="00EE5495" w:rsidRDefault="00EE5495" w:rsidP="000148A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C7E3C34" w14:textId="77777777" w:rsidR="00EE5495" w:rsidRDefault="00EE5495" w:rsidP="000148A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1D8748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EE5495" w14:paraId="6494E613"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8B3732"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D1617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76C7419E"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4B4AA2"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467AF9A0"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EE5495" w14:paraId="4D70EC8E"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2D4A1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7FA88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3C66FEBF"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5495" w14:paraId="452C48D7" w14:textId="77777777" w:rsidTr="000148A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02FCF31" w14:textId="31739450" w:rsidR="00EE5495" w:rsidRDefault="00EE5495" w:rsidP="000148A2">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4EF3493B" w14:textId="77777777" w:rsidR="00EE5495" w:rsidRDefault="00EE5495" w:rsidP="000148A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64D3E9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EE5495" w14:paraId="3DD3863A"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E5495" w14:paraId="19DEC17A" w14:textId="77777777" w:rsidTr="000148A2">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47C1B3" w14:textId="77777777" w:rsidR="00EE5495" w:rsidRDefault="00EE5495" w:rsidP="000148A2">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1B129CF" w14:textId="77777777" w:rsidR="00EE5495" w:rsidRDefault="00EE5495" w:rsidP="000148A2">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49D9E6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EE5495" w14:paraId="25DB0DC7"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D1359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3029A02"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6F3BE13B"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AC56F8"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71915377"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EE5495" w14:paraId="75DA0808"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3C8EF0"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448CCB"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EE5495" w14:paraId="42B49D39"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731544"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2039D0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5FAB1E4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EE5495" w14:paraId="6B91492D" w14:textId="77777777" w:rsidTr="000148A2">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6007CF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BC78AE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3128214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EE5495" w14:paraId="15922F34" w14:textId="77777777" w:rsidTr="000148A2">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FB13FE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DEC7062"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2A02AAE"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EE5495" w14:paraId="6119EF42" w14:textId="77777777" w:rsidTr="000148A2">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429972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A97EADC"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513EB0D3"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FCA20D"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08E195DB"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EE5495" w14:paraId="7E759F0C"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12665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EC1F3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EE5495" w14:paraId="1DC73F55"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63802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13733B3"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1441E74F"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D574FE"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AF641AA"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EE5495" w14:paraId="20929D73"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537F4A"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1471F91"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08E90030"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AEF8DB"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A8DB1C0"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EE5495" w14:paraId="659BF497"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B8DCBE"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F964C6" w14:textId="77777777" w:rsidR="00EE5495" w:rsidRDefault="00EE5495" w:rsidP="000148A2">
            <w:pPr>
              <w:widowControl w:val="0"/>
              <w:autoSpaceDE w:val="0"/>
              <w:autoSpaceDN w:val="0"/>
              <w:adjustRightInd w:val="0"/>
              <w:spacing w:after="0" w:line="240" w:lineRule="auto"/>
              <w:rPr>
                <w:rFonts w:ascii="Arial" w:hAnsi="Arial" w:cs="Arial"/>
                <w:color w:val="000000"/>
                <w:sz w:val="20"/>
                <w:szCs w:val="20"/>
              </w:rPr>
            </w:pPr>
          </w:p>
        </w:tc>
      </w:tr>
      <w:tr w:rsidR="00EE5495" w14:paraId="6A718D09" w14:textId="77777777" w:rsidTr="000148A2">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033DF1"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366C0E68" w14:textId="77777777" w:rsidR="00EE5495" w:rsidRDefault="00EE5495" w:rsidP="000148A2">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213C89A2" w14:textId="77777777" w:rsidR="00EE5495" w:rsidRDefault="00EE5495" w:rsidP="00EE5495">
      <w:pPr>
        <w:widowControl w:val="0"/>
        <w:autoSpaceDE w:val="0"/>
        <w:autoSpaceDN w:val="0"/>
        <w:adjustRightInd w:val="0"/>
        <w:spacing w:after="0" w:line="240" w:lineRule="auto"/>
        <w:rPr>
          <w:rFonts w:ascii="Arial" w:hAnsi="Arial" w:cs="Arial"/>
          <w:b/>
          <w:color w:val="000000"/>
          <w:sz w:val="20"/>
          <w:szCs w:val="20"/>
        </w:rPr>
      </w:pPr>
    </w:p>
    <w:p w14:paraId="2A78CCE4" w14:textId="77777777" w:rsidR="00EE5495"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775913C7" w14:textId="77777777" w:rsidR="00EE5495" w:rsidRPr="00382FB7" w:rsidRDefault="00EE5495" w:rsidP="00EE549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F58A80A" w14:textId="77777777" w:rsidR="00EE5495" w:rsidRPr="00382FB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7334D17" w14:textId="77777777" w:rsidR="00EE5495" w:rsidRPr="00382FB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062153CF" w14:textId="77777777" w:rsidR="00EE5495" w:rsidRPr="00382FB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p>
    <w:p w14:paraId="4798E7C4" w14:textId="77777777" w:rsidR="00EE5495" w:rsidRPr="00382FB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000338D" w14:textId="77777777" w:rsidR="00EE5495" w:rsidRPr="00382FB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32C690E6" w14:textId="77777777" w:rsidR="00EE5495" w:rsidRDefault="00EE5495" w:rsidP="00EE5495">
      <w:pPr>
        <w:widowControl w:val="0"/>
        <w:autoSpaceDE w:val="0"/>
        <w:autoSpaceDN w:val="0"/>
        <w:adjustRightInd w:val="0"/>
        <w:spacing w:after="0" w:line="240" w:lineRule="auto"/>
        <w:rPr>
          <w:rFonts w:ascii="Arial" w:hAnsi="Arial" w:cs="Arial"/>
          <w:bCs/>
          <w:color w:val="000000"/>
          <w:sz w:val="20"/>
          <w:szCs w:val="20"/>
        </w:rPr>
      </w:pPr>
    </w:p>
    <w:p w14:paraId="06B197E2" w14:textId="77777777" w:rsidR="00EE5495" w:rsidRPr="00382FB7" w:rsidRDefault="00EE5495" w:rsidP="00EE549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61C61C9"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9E04E0F" w14:textId="77777777" w:rsidR="00EE5495" w:rsidRPr="00382FB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p>
    <w:p w14:paraId="5D1F80D2"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C9DDD4B" w14:textId="77777777" w:rsidR="00EE5495" w:rsidRPr="0058303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F3F5A63" w14:textId="77777777" w:rsidR="00EE5495" w:rsidRDefault="00EE5495" w:rsidP="00EE5495">
      <w:pPr>
        <w:widowControl w:val="0"/>
        <w:autoSpaceDE w:val="0"/>
        <w:autoSpaceDN w:val="0"/>
        <w:adjustRightInd w:val="0"/>
        <w:spacing w:after="0" w:line="240" w:lineRule="auto"/>
        <w:rPr>
          <w:rFonts w:ascii="Arial" w:hAnsi="Arial" w:cs="Arial"/>
          <w:color w:val="000000"/>
          <w:sz w:val="20"/>
          <w:szCs w:val="20"/>
        </w:rPr>
      </w:pPr>
    </w:p>
    <w:p w14:paraId="6C7B877E"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A09CC9B"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4FB3C70" w14:textId="77777777" w:rsidR="00EE5495" w:rsidRPr="00583037"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p>
    <w:p w14:paraId="754A5E44"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410F3EC7"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0E83DAD"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6892C01B"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0E0B6BB"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27CF10F5"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DCA457E"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63D8DF58"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11FD1461"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350385CF" w14:textId="77777777" w:rsidR="00EE5495" w:rsidRPr="00541C6C"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331355B" w14:textId="77777777" w:rsidR="00EE5495" w:rsidRPr="00541C6C"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w:t>
      </w:r>
      <w:r w:rsidRPr="00541C6C">
        <w:rPr>
          <w:rFonts w:ascii="Arial" w:hAnsi="Arial" w:cs="Arial"/>
          <w:color w:val="000000"/>
          <w:sz w:val="20"/>
          <w:szCs w:val="20"/>
        </w:rPr>
        <w:lastRenderedPageBreak/>
        <w:t xml:space="preserve">hierfür vorgesehenen Nachunternehmers in Textform bekannt zu geben. </w:t>
      </w:r>
    </w:p>
    <w:p w14:paraId="71D8D81F"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6E804F7"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2E133A31"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2AC4810"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655549F"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p>
    <w:p w14:paraId="629C2430"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B2529C5" w14:textId="77777777" w:rsidR="00EE5495" w:rsidRPr="00B12788"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7BC0265B" w14:textId="77777777" w:rsidR="00EE5495" w:rsidRPr="00B12788"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58C6F51" w14:textId="77777777" w:rsidR="00EE5495" w:rsidRPr="00B12788"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7972C73"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D911032"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1270E88"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2652C02" w14:textId="77777777" w:rsidR="00EE5495" w:rsidRPr="007939C2"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1E560FD6" w14:textId="77777777" w:rsidR="00EE5495" w:rsidRPr="007939C2"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6AA46AD"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p>
    <w:p w14:paraId="2D66550F"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9D9DDBE"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61C8BD4"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p>
    <w:p w14:paraId="502D1AA2"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D6391CA"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1FDCE387"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7811704E"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00E5E5D"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24703B4"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0965FC24"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886AC33"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188E011"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B08C738" w14:textId="77777777" w:rsidR="00EE5495" w:rsidRPr="00A122B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6ACF570E" w14:textId="77777777" w:rsidR="00EE5495" w:rsidRPr="00A122B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w:t>
      </w:r>
      <w:r w:rsidRPr="00A122BA">
        <w:rPr>
          <w:rFonts w:ascii="Arial" w:hAnsi="Arial" w:cs="Arial"/>
          <w:color w:val="000000"/>
          <w:sz w:val="20"/>
          <w:szCs w:val="20"/>
        </w:rPr>
        <w:lastRenderedPageBreak/>
        <w:t>Differenz zwischen dem aktuellen Umsatzsteuerbetrag und dem bei Fristablauf maßgebenden Umsatzsteuerbetrag nicht erstattet.</w:t>
      </w:r>
    </w:p>
    <w:p w14:paraId="2F4B9844"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21D3D00"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36B9E9BD"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1548CF1B"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53E0851"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57D1C62B"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5AC490C"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D7B1AA3"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6B9D1C7"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1B1B515"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97CAECA"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0F4A2BCA"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2B7EA4E6"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488CE18"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F572D94"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4E7C962E"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C9A2FAA"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2235523"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0860B64"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16FAF7B"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4ABC559" w14:textId="77777777" w:rsidR="00EE5495" w:rsidRPr="0061608A"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6CBEA722"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91EA398" w14:textId="77777777" w:rsidR="00EE5495" w:rsidRDefault="00EE5495" w:rsidP="00EE5495">
      <w:pPr>
        <w:widowControl w:val="0"/>
        <w:tabs>
          <w:tab w:val="num" w:pos="851"/>
        </w:tabs>
        <w:autoSpaceDE w:val="0"/>
        <w:autoSpaceDN w:val="0"/>
        <w:adjustRightInd w:val="0"/>
        <w:spacing w:after="0" w:line="240" w:lineRule="auto"/>
        <w:rPr>
          <w:rFonts w:ascii="Arial" w:hAnsi="Arial" w:cs="Arial"/>
          <w:color w:val="000000"/>
          <w:sz w:val="20"/>
          <w:szCs w:val="20"/>
        </w:rPr>
      </w:pPr>
    </w:p>
    <w:p w14:paraId="5776F787" w14:textId="77777777" w:rsidR="00EE5495" w:rsidRPr="00820EA1" w:rsidRDefault="00EE5495" w:rsidP="00EE549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A02D2CF" w14:textId="77777777" w:rsidR="00EE5495" w:rsidRDefault="00EE5495" w:rsidP="00EE5495">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295DFDBB" w14:textId="77777777" w:rsidR="00EE5495" w:rsidRDefault="00EE5495" w:rsidP="00EE5495">
      <w:pPr>
        <w:widowControl w:val="0"/>
        <w:autoSpaceDE w:val="0"/>
        <w:autoSpaceDN w:val="0"/>
        <w:adjustRightInd w:val="0"/>
        <w:spacing w:after="0" w:line="240" w:lineRule="auto"/>
        <w:rPr>
          <w:rFonts w:ascii="Arial" w:hAnsi="Arial" w:cs="Arial"/>
          <w:sz w:val="20"/>
          <w:szCs w:val="20"/>
        </w:rPr>
      </w:pPr>
    </w:p>
    <w:p w14:paraId="15DBC10F" w14:textId="77777777" w:rsidR="00EE5495" w:rsidRPr="00EE1620" w:rsidRDefault="00EE5495" w:rsidP="00EE549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26F8C2F" w14:textId="77777777" w:rsidR="00EE5495" w:rsidRDefault="00EE5495"/>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DB10" w14:textId="77777777" w:rsidR="00EE5495" w:rsidRDefault="00EE5495">
      <w:pPr>
        <w:spacing w:after="0" w:line="240" w:lineRule="auto"/>
      </w:pPr>
      <w:r>
        <w:separator/>
      </w:r>
    </w:p>
  </w:endnote>
  <w:endnote w:type="continuationSeparator" w:id="0">
    <w:p w14:paraId="4EFF055C" w14:textId="77777777" w:rsidR="00EE5495" w:rsidRDefault="00EE5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8189F14"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AADC983"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r w:rsidR="00000000" w14:paraId="0A93D0AF"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539B78BD" w14:textId="77777777" w:rsidR="00EE5495" w:rsidRDefault="00EE5495">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0E73C687" w14:textId="32C93CD2" w:rsidR="00EE5495" w:rsidRDefault="00EE5495">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5E80879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3B9806B" w14:textId="77777777" w:rsidR="00EE5495" w:rsidRDefault="00EE5495">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29.05.2026 11:39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4D669" w14:textId="77777777" w:rsidR="00EE5495" w:rsidRDefault="00EE5495">
      <w:pPr>
        <w:spacing w:after="0" w:line="240" w:lineRule="auto"/>
      </w:pPr>
      <w:r>
        <w:separator/>
      </w:r>
    </w:p>
  </w:footnote>
  <w:footnote w:type="continuationSeparator" w:id="0">
    <w:p w14:paraId="646D7F10" w14:textId="77777777" w:rsidR="00EE5495" w:rsidRDefault="00EE5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6B8E765B"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082F8C4" w14:textId="77777777" w:rsidR="00EE5495" w:rsidRDefault="00EE5495">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0D992B0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35F6456" w14:textId="77777777" w:rsidR="00EE5495" w:rsidRDefault="00EE5495">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3775958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4813B78E" w14:textId="77777777" w:rsidR="00EE5495" w:rsidRDefault="00EE5495">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DF"/>
    <w:rsid w:val="0024510E"/>
    <w:rsid w:val="00CA42DF"/>
    <w:rsid w:val="00EE54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BA08D4"/>
  <w14:defaultImageDpi w14:val="0"/>
  <w15:docId w15:val="{36CF6E9F-E734-4521-9024-51EBB737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2157</Words>
  <Characters>13591</Characters>
  <Application>Microsoft Office Word</Application>
  <DocSecurity>0</DocSecurity>
  <Lines>113</Lines>
  <Paragraphs>31</Paragraphs>
  <ScaleCrop>false</ScaleCrop>
  <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2026-05-29T09:40:00Z</dcterms:created>
  <dcterms:modified xsi:type="dcterms:W3CDTF">2026-05-29T09:40:00Z</dcterms:modified>
</cp:coreProperties>
</file>